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43759B" w:rsidR="00855B4C" w:rsidRPr="005A23D5" w:rsidRDefault="00890FDE"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E6F1CA" w:rsidR="00855B4C" w:rsidRPr="005A23D5" w:rsidRDefault="00890FD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4AB6148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0FDE">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8E43C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0FD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0FD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E4FF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0FDE">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0FDE">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74DA1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90FD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0FD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A52F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0FD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90FD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47327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0FDE">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90FDE">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43F70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0FD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39F0AA8" w:rsidR="003B33B3" w:rsidRDefault="008F147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68984F" wp14:editId="62455D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27C6" w14:textId="77777777" w:rsidR="00890FDE" w:rsidRDefault="00890FD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AC287" w14:textId="77777777" w:rsidR="00890FDE" w:rsidRDefault="00890FD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C2221" w14:textId="77777777" w:rsidR="00890FDE" w:rsidRDefault="00890F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4CD8" w14:textId="77777777" w:rsidR="00890FDE" w:rsidRDefault="00890FD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A7CAB" w14:textId="77777777" w:rsidR="00890FDE" w:rsidRDefault="00890F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90FDE"/>
    <w:rsid w:val="008C7B92"/>
    <w:rsid w:val="008F147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2023-01-19T01:03:00Z</dcterms:modified>
</cp:coreProperties>
</file>